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8874" w14:textId="43616CF2" w:rsidR="00092ABE" w:rsidRP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 xml:space="preserve">First Name:   </w:t>
      </w:r>
    </w:p>
    <w:p w14:paraId="0B9D5FFA" w14:textId="0099D743" w:rsidR="003449CC" w:rsidRP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>Last Name:</w:t>
      </w:r>
    </w:p>
    <w:p w14:paraId="60E3C68A" w14:textId="28E3E3E8" w:rsidR="003449CC" w:rsidRP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>Institution:</w:t>
      </w:r>
    </w:p>
    <w:p w14:paraId="49AB0875" w14:textId="3909055E" w:rsidR="003449CC" w:rsidRP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>Department:</w:t>
      </w:r>
    </w:p>
    <w:p w14:paraId="2A1FC470" w14:textId="7D663CDC" w:rsidR="003449CC" w:rsidRP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>Street Address:</w:t>
      </w:r>
    </w:p>
    <w:p w14:paraId="5639C64C" w14:textId="5D8824F8" w:rsidR="003449CC" w:rsidRP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>City:</w:t>
      </w:r>
    </w:p>
    <w:p w14:paraId="7C037210" w14:textId="4AFF2BA3" w:rsidR="003449CC" w:rsidRP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>State:</w:t>
      </w:r>
    </w:p>
    <w:p w14:paraId="330EC664" w14:textId="3A39FB7C" w:rsidR="003449CC" w:rsidRP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>Zip Code:</w:t>
      </w:r>
    </w:p>
    <w:p w14:paraId="68169455" w14:textId="5D7193C5" w:rsidR="003449CC" w:rsidRP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>Telephone:</w:t>
      </w:r>
    </w:p>
    <w:p w14:paraId="4C57D275" w14:textId="693ED098" w:rsidR="003449CC" w:rsidRP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>Fax:</w:t>
      </w:r>
    </w:p>
    <w:p w14:paraId="3C0B3D2F" w14:textId="29D543DE" w:rsidR="003449CC" w:rsidRP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>Email:</w:t>
      </w:r>
    </w:p>
    <w:p w14:paraId="343E99B6" w14:textId="1A5C094B" w:rsidR="003449CC" w:rsidRP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>Design Challenge Area:</w:t>
      </w:r>
    </w:p>
    <w:p w14:paraId="57DD32CC" w14:textId="26042EE5" w:rsidR="003449CC" w:rsidRP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>Specific Challenge Selected:</w:t>
      </w:r>
    </w:p>
    <w:p w14:paraId="0987CAB5" w14:textId="3B83C960" w:rsid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 xml:space="preserve">Briefly describe the planned approach, including involvement of other departments, institutions, </w:t>
      </w:r>
      <w:proofErr w:type="gramStart"/>
      <w:r w:rsidRPr="003449CC">
        <w:rPr>
          <w:b/>
          <w:bCs/>
          <w:sz w:val="24"/>
          <w:szCs w:val="24"/>
        </w:rPr>
        <w:t>industry</w:t>
      </w:r>
      <w:proofErr w:type="gramEnd"/>
      <w:r w:rsidRPr="003449CC">
        <w:rPr>
          <w:b/>
          <w:bCs/>
          <w:sz w:val="24"/>
          <w:szCs w:val="24"/>
        </w:rPr>
        <w:t xml:space="preserve"> or other advisors if anticipated:</w:t>
      </w:r>
    </w:p>
    <w:p w14:paraId="49D1319B" w14:textId="5D6F5E16" w:rsidR="00C67D88" w:rsidRDefault="00C67D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will be done by (Student Team or Individual):</w:t>
      </w:r>
    </w:p>
    <w:p w14:paraId="126F639A" w14:textId="77777777" w:rsidR="00C67D88" w:rsidRDefault="00C67D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will be undertaken as part of:</w:t>
      </w:r>
    </w:p>
    <w:p w14:paraId="799799D6" w14:textId="50D6D937" w:rsidR="00C67D88" w:rsidRDefault="00C67D88" w:rsidP="00C67D8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Design Class:</w:t>
      </w:r>
    </w:p>
    <w:p w14:paraId="16A587B7" w14:textId="5D57F37D" w:rsidR="00C67D88" w:rsidRDefault="00C67D88" w:rsidP="00C67D8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Independent Study:</w:t>
      </w:r>
    </w:p>
    <w:p w14:paraId="57E16D0D" w14:textId="1224DA74" w:rsidR="00C67D88" w:rsidRDefault="00C67D88" w:rsidP="00C67D8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Student Society Chapter:</w:t>
      </w:r>
    </w:p>
    <w:p w14:paraId="604EA6E0" w14:textId="77777777" w:rsidR="00C67D88" w:rsidRDefault="00C67D88" w:rsidP="00C67D8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Other:</w:t>
      </w:r>
    </w:p>
    <w:p w14:paraId="1479513B" w14:textId="1106ACAA" w:rsidR="00C67D88" w:rsidRPr="003449CC" w:rsidRDefault="00C67D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Other(</w:t>
      </w:r>
      <w:proofErr w:type="gramEnd"/>
      <w:r>
        <w:rPr>
          <w:b/>
          <w:bCs/>
          <w:sz w:val="24"/>
          <w:szCs w:val="24"/>
        </w:rPr>
        <w:t xml:space="preserve">Explain): </w:t>
      </w:r>
    </w:p>
    <w:p w14:paraId="5FC43866" w14:textId="7726EAC1" w:rsidR="003449CC" w:rsidRP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>Level of students involved (and level of each student):</w:t>
      </w:r>
    </w:p>
    <w:p w14:paraId="2B08E999" w14:textId="481AB67F" w:rsid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>Estimated number of participants:</w:t>
      </w:r>
    </w:p>
    <w:p w14:paraId="43D7FD94" w14:textId="7DD6BE4D" w:rsidR="00C67D88" w:rsidRDefault="00C67D88" w:rsidP="00C67D8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Undergraduate:</w:t>
      </w:r>
    </w:p>
    <w:p w14:paraId="324F9532" w14:textId="550008A8" w:rsidR="00C67D88" w:rsidRDefault="00C67D88" w:rsidP="00C67D8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Graduate</w:t>
      </w:r>
    </w:p>
    <w:p w14:paraId="7D58EB1F" w14:textId="461EB587" w:rsidR="00C67D88" w:rsidRDefault="00C67D88" w:rsidP="00C67D8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Faculty Advisor</w:t>
      </w:r>
    </w:p>
    <w:p w14:paraId="2326D80F" w14:textId="50294FCB" w:rsidR="00C67D88" w:rsidRPr="003449CC" w:rsidRDefault="00C67D88" w:rsidP="00C67D8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Other</w:t>
      </w:r>
    </w:p>
    <w:p w14:paraId="2091FEE0" w14:textId="63CD7ED9" w:rsidR="003449CC" w:rsidRPr="003449CC" w:rsidRDefault="003449CC">
      <w:pPr>
        <w:rPr>
          <w:b/>
          <w:bCs/>
          <w:sz w:val="24"/>
          <w:szCs w:val="24"/>
        </w:rPr>
      </w:pPr>
      <w:r w:rsidRPr="003449CC">
        <w:rPr>
          <w:b/>
          <w:bCs/>
          <w:sz w:val="24"/>
          <w:szCs w:val="24"/>
        </w:rPr>
        <w:t xml:space="preserve">Will you participate during the Fall 2021 or Spring </w:t>
      </w:r>
      <w:proofErr w:type="gramStart"/>
      <w:r w:rsidRPr="003449CC">
        <w:rPr>
          <w:b/>
          <w:bCs/>
          <w:sz w:val="24"/>
          <w:szCs w:val="24"/>
        </w:rPr>
        <w:t>2022:</w:t>
      </w:r>
      <w:proofErr w:type="gramEnd"/>
    </w:p>
    <w:p w14:paraId="11DC1933" w14:textId="77777777" w:rsidR="003449CC" w:rsidRDefault="003449CC"/>
    <w:p w14:paraId="6A0BC77B" w14:textId="77777777" w:rsidR="003449CC" w:rsidRDefault="003449CC"/>
    <w:sectPr w:rsidR="00344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2MDUwMLcwMDQ2MzFR0lEKTi0uzszPAykwqgUABQOQMywAAAA="/>
  </w:docVars>
  <w:rsids>
    <w:rsidRoot w:val="003449CC"/>
    <w:rsid w:val="003449CC"/>
    <w:rsid w:val="00C524F9"/>
    <w:rsid w:val="00C67D88"/>
    <w:rsid w:val="00D6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A7ED"/>
  <w15:chartTrackingRefBased/>
  <w15:docId w15:val="{CBB815C0-E98F-4339-9FD4-D7F556F7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Pauls, Sarah</dc:creator>
  <cp:keywords/>
  <dc:description/>
  <cp:lastModifiedBy>Pauls, Sarah</cp:lastModifiedBy>
  <cp:revision>2</cp:revision>
  <dcterms:created xsi:type="dcterms:W3CDTF">2021-09-28T12:34:00Z</dcterms:created>
  <dcterms:modified xsi:type="dcterms:W3CDTF">2021-09-28T12:34:00Z</dcterms:modified>
</cp:coreProperties>
</file>