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17969" w14:textId="66767073" w:rsidR="00403325" w:rsidRDefault="00403325">
      <w:r>
        <w:t>Week 2 Sounding Rockets  </w:t>
      </w:r>
      <w:r w:rsidRPr="00403325">
        <w:t> </w:t>
      </w:r>
    </w:p>
    <w:p w14:paraId="233E2924" w14:textId="571FCA51" w:rsidR="004D1059" w:rsidRDefault="00403325">
      <w:r>
        <w:rPr>
          <w:noProof/>
        </w:rPr>
        <w:drawing>
          <wp:inline distT="0" distB="0" distL="0" distR="0" wp14:anchorId="0BC65A15" wp14:editId="1F1103E8">
            <wp:extent cx="5943600" cy="6739890"/>
            <wp:effectExtent l="0" t="0" r="0" b="3810"/>
            <wp:docPr id="1361369128" name="Picture 1" descr="A logo with a rocket launch in sp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369128" name="Picture 1" descr="A logo with a rocket launch in spa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3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C2F41" w14:textId="200CBC47" w:rsidR="00403325" w:rsidRDefault="00403325">
      <w:r>
        <w:t>Week 2</w:t>
      </w:r>
    </w:p>
    <w:p w14:paraId="62CF2E2F" w14:textId="34B82EC7" w:rsidR="00403325" w:rsidRDefault="00403325">
      <w:r>
        <w:rPr>
          <w:noProof/>
        </w:rPr>
        <w:lastRenderedPageBreak/>
        <w:drawing>
          <wp:inline distT="0" distB="0" distL="0" distR="0" wp14:anchorId="40C5E762" wp14:editId="35A53C8F">
            <wp:extent cx="5943600" cy="5943600"/>
            <wp:effectExtent l="0" t="0" r="0" b="0"/>
            <wp:docPr id="1755322058" name="Picture 2" descr="A logo with a rocket laun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22058" name="Picture 2" descr="A logo with a rocket laun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C824F" w14:textId="239FA1B3" w:rsidR="00403325" w:rsidRDefault="00403325">
      <w:r>
        <w:t xml:space="preserve"> </w:t>
      </w:r>
    </w:p>
    <w:p w14:paraId="4769FF58" w14:textId="72634649" w:rsidR="00403325" w:rsidRDefault="00403325">
      <w:r>
        <w:t>Week 2 ELVs</w:t>
      </w:r>
    </w:p>
    <w:p w14:paraId="516EBB2B" w14:textId="1E33DE64" w:rsidR="00403325" w:rsidRDefault="00403325">
      <w:r>
        <w:rPr>
          <w:noProof/>
        </w:rPr>
        <w:lastRenderedPageBreak/>
        <w:drawing>
          <wp:inline distT="0" distB="0" distL="0" distR="0" wp14:anchorId="1BD73D8D" wp14:editId="46E761F1">
            <wp:extent cx="4762500" cy="4762500"/>
            <wp:effectExtent l="0" t="0" r="0" b="0"/>
            <wp:docPr id="255956634" name="Picture 3" descr="A logo of a space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56634" name="Picture 3" descr="A logo of a space compan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7C6A6" w14:textId="363F4529" w:rsidR="004B6195" w:rsidRDefault="004B6195">
      <w:r>
        <w:rPr>
          <w:rFonts w:ascii="Verdana" w:eastAsia="Times New Roman" w:hAnsi="Verdana"/>
          <w:noProof/>
          <w:sz w:val="20"/>
          <w:szCs w:val="20"/>
        </w:rPr>
        <w:lastRenderedPageBreak/>
        <w:drawing>
          <wp:inline distT="0" distB="0" distL="0" distR="0" wp14:anchorId="67391D13" wp14:editId="0D08DED9">
            <wp:extent cx="5943600" cy="3343275"/>
            <wp:effectExtent l="0" t="0" r="0" b="9525"/>
            <wp:docPr id="49906513" name="Picture 4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F4883" w14:textId="1C2B4709" w:rsidR="001643F6" w:rsidRPr="001643F6" w:rsidRDefault="001643F6" w:rsidP="001643F6">
      <w:r w:rsidRPr="001643F6">
        <w:rPr>
          <w:noProof/>
        </w:rPr>
        <w:drawing>
          <wp:inline distT="0" distB="0" distL="0" distR="0" wp14:anchorId="044E28C9" wp14:editId="7F88288F">
            <wp:extent cx="5943600" cy="4386580"/>
            <wp:effectExtent l="0" t="0" r="0" b="0"/>
            <wp:docPr id="1149623395" name="Picture 6" descr="A logo with a rocket flying over a plan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623395" name="Picture 6" descr="A logo with a rocket flying over a plan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03F82" w14:textId="3A35ABA1" w:rsidR="001643F6" w:rsidRDefault="00A71B26">
      <w:r>
        <w:rPr>
          <w:rFonts w:eastAsia="Times New Roman"/>
          <w:noProof/>
        </w:rPr>
        <w:lastRenderedPageBreak/>
        <w:drawing>
          <wp:inline distT="0" distB="0" distL="0" distR="0" wp14:anchorId="30A6A840" wp14:editId="09B56B39">
            <wp:extent cx="5943600" cy="5461000"/>
            <wp:effectExtent l="0" t="0" r="0" b="6350"/>
            <wp:docPr id="40411868" name="Picture 1" descr="A logo of a rocket on a plan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1868" name="Picture 1" descr="A logo of a rocket on a plan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3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325"/>
    <w:rsid w:val="001643F6"/>
    <w:rsid w:val="00403325"/>
    <w:rsid w:val="004441BE"/>
    <w:rsid w:val="004B6195"/>
    <w:rsid w:val="004D1059"/>
    <w:rsid w:val="00A71B26"/>
    <w:rsid w:val="00D11427"/>
    <w:rsid w:val="00D41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22F28"/>
  <w15:chartTrackingRefBased/>
  <w15:docId w15:val="{0C9B084A-E74E-425F-B051-35305C3E5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33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33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33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33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33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33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33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33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33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33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33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33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33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33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33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33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33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33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33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33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33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33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33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33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33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33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33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33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332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8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f76696d1-d064-a97a-1707-864c4cb69326@yahoo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cid:ii_198c2d9fac0cd0816f01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5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Baggett, Deborah M.</dc:creator>
  <cp:keywords/>
  <dc:description/>
  <cp:lastModifiedBy>Baggett, Deborah M.</cp:lastModifiedBy>
  <cp:revision>2</cp:revision>
  <dcterms:created xsi:type="dcterms:W3CDTF">2025-08-18T20:28:00Z</dcterms:created>
  <dcterms:modified xsi:type="dcterms:W3CDTF">2025-08-19T15:27:00Z</dcterms:modified>
</cp:coreProperties>
</file>